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71" w:rsidRPr="00466FBA" w:rsidRDefault="00941971" w:rsidP="0046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6FBA">
        <w:rPr>
          <w:rFonts w:ascii="Times New Roman" w:hAnsi="Times New Roman" w:cs="Times New Roman"/>
          <w:b/>
          <w:sz w:val="28"/>
          <w:szCs w:val="28"/>
        </w:rPr>
        <w:t>Студенттік</w:t>
      </w:r>
      <w:proofErr w:type="spellEnd"/>
      <w:r w:rsidRPr="00466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FBA">
        <w:rPr>
          <w:rFonts w:ascii="Times New Roman" w:hAnsi="Times New Roman" w:cs="Times New Roman"/>
          <w:b/>
          <w:sz w:val="28"/>
          <w:szCs w:val="28"/>
        </w:rPr>
        <w:t>кеңестің</w:t>
      </w:r>
      <w:proofErr w:type="spellEnd"/>
      <w:r w:rsidRPr="00466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FBA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466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FBA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941971" w:rsidRPr="00466FBA" w:rsidRDefault="00157B8D" w:rsidP="0046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941971" w:rsidRPr="00466FB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41971" w:rsidRPr="00466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971" w:rsidRPr="00466FBA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="00941971" w:rsidRPr="00466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971" w:rsidRPr="00466FBA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="00941971" w:rsidRPr="00466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971" w:rsidRPr="00466FBA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</w:p>
    <w:p w:rsidR="00941971" w:rsidRPr="00466FBA" w:rsidRDefault="00941971" w:rsidP="00466F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6FBA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466FBA">
        <w:rPr>
          <w:rFonts w:ascii="Times New Roman" w:hAnsi="Times New Roman" w:cs="Times New Roman"/>
          <w:b/>
          <w:sz w:val="28"/>
          <w:szCs w:val="28"/>
        </w:rPr>
        <w:t>:</w:t>
      </w:r>
    </w:p>
    <w:p w:rsidR="00941971" w:rsidRPr="00941971" w:rsidRDefault="00941971" w:rsidP="00466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Колледждің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студентінің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органдарын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>.</w:t>
      </w:r>
    </w:p>
    <w:p w:rsidR="00941971" w:rsidRPr="00466FBA" w:rsidRDefault="00941971" w:rsidP="00466F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6FBA">
        <w:rPr>
          <w:rFonts w:ascii="Times New Roman" w:hAnsi="Times New Roman" w:cs="Times New Roman"/>
          <w:b/>
          <w:sz w:val="28"/>
          <w:szCs w:val="28"/>
        </w:rPr>
        <w:t>Міндеттер</w:t>
      </w:r>
      <w:proofErr w:type="spellEnd"/>
      <w:r w:rsidRPr="00466FBA">
        <w:rPr>
          <w:rFonts w:ascii="Times New Roman" w:hAnsi="Times New Roman" w:cs="Times New Roman"/>
          <w:b/>
          <w:sz w:val="28"/>
          <w:szCs w:val="28"/>
        </w:rPr>
        <w:t>:</w:t>
      </w:r>
    </w:p>
    <w:p w:rsidR="00941971" w:rsidRPr="00941971" w:rsidRDefault="00941971" w:rsidP="00466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971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>.</w:t>
      </w:r>
    </w:p>
    <w:p w:rsidR="00941971" w:rsidRPr="00941971" w:rsidRDefault="00941971" w:rsidP="00466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971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оқытушылармен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E63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="006A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жетекшілерімен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колледжді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941971" w:rsidRDefault="00941971" w:rsidP="00466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Көшбасшылық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ұйымдастырушылық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>.</w:t>
      </w:r>
    </w:p>
    <w:p w:rsidR="00157B8D" w:rsidRDefault="00157B8D" w:rsidP="00466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624"/>
        <w:gridCol w:w="1833"/>
        <w:gridCol w:w="2258"/>
        <w:gridCol w:w="1029"/>
      </w:tblGrid>
      <w:tr w:rsidR="00466FBA" w:rsidRPr="00694AC1" w:rsidTr="00550650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Іс-шараның атауы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Орындалу уақыты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Жауапты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Ескерту 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466F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Жаңа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топтарында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студенттік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активтерді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қалыптастыру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Жоғары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курс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топтарында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студенттік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активтердің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құрамын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түзету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(2-4 </w:t>
            </w:r>
            <w:proofErr w:type="spellStart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курстар</w:t>
            </w:r>
            <w:proofErr w:type="spellEnd"/>
            <w:r w:rsidRP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Қыркүйек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Жетекшілер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Студенттік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кеңестің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сайлауы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Студкеңестің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төрағасы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хатшысын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таңдау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ED5783" w:rsidRDefault="00ED5783" w:rsidP="00ED57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Студенттік Парламент Президенті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Іс-шараларға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оларға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мақсатында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колледждің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жылына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жоспарымен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танысу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Студенттік Парламент Президенті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Pr="00602B06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Pr="00602B06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"Ало, Біз таланттарды іздейміз!»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Pr="00602B06" w:rsidRDefault="00466FBA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</w:t>
            </w:r>
            <w:r w:rsid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азан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Студенттік Парламент Президенті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Студенттер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қатарына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қабылд</w:t>
            </w:r>
            <w:r w:rsidR="00364E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ау"іс-шарасын</w:t>
            </w:r>
            <w:proofErr w:type="spellEnd"/>
            <w:r w:rsidR="00364E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64E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="00364E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364E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Рә</w:t>
            </w:r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сімдеу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Қазан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ED5783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Мәдениет министрі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күніне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концертті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дайындау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Қазан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F11FD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Шағын-футболға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Қараша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 секторы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F11FD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Студенттерге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стендтер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Жыл 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Редколлегия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F11FD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Терроризм мен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экстремизмнің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алдын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бойына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F11FD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Курс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жиын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колледж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студенттерінің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үлгерімі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сабаққа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қатысуын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талқылау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Ай сайын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ED5783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Білім министрі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F11FD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Студенттер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тәртіп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бұзушыларды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шақыра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отырып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студенттік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кеңес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отырысын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F11FD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Колледж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қызметкерлерінің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балаларына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жаңа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мерекелік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концерт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Желтоқсан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157B8D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Топтармен</w:t>
            </w:r>
            <w:proofErr w:type="spellEnd"/>
            <w:r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11FDA"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конкурсын</w:t>
            </w:r>
            <w:proofErr w:type="spellEnd"/>
            <w:r w:rsidR="00F11FDA"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11FDA"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="00F11FDA"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157B8D" w:rsidRDefault="00157B8D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Жаңа жыл мерекесіне құттықтау видео ролигі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F11FD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семестрдегі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студенттердің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үлгерімі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сабаққа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қатысуын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қорытындылау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Қаңтар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Студенттік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парламет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мүшелерімен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6FBA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Pr="00157B8D" w:rsidRDefault="00157B8D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14-ақпан валентина күніне құттықтау видео ролигі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Pr="0095624E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Ақпан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Pr="00694AC1" w:rsidRDefault="00ED5783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BA" w:rsidRPr="00694AC1" w:rsidRDefault="00466FBA" w:rsidP="00D802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157B8D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1-Наурыз алғыс айту күніне мерекелік іс шара немесе видеоролик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466FBA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Наурыз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95624E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95624E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наурыз-Халықаралық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әйелдер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күніне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Концерт.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466FBA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Наурыз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95624E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Кабинеттердің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тазалығын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бақылау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466FBA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ED5783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Тәртіп секторы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02B06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«Қош келдің әз Наурыз!» атты мерекелік концерт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466FBA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Көркем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өнерпаздар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фестиваліне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466FBA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Жыл 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Волейбол, баскетбол, футбол,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үстел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теннисі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жарыстар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466FBA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 секторы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Қабырға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газеттері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плакаттар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конкурстарын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F11F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466FBA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Редколлегия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195CD7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157B8D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7B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Спорт бойынша жалпы қалалық іс-шараларға қатысу.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466FBA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ED5783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Спорт секторы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195CD7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02B06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-ге</w:t>
            </w:r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іріктеу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02B06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Сәуір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26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«Жігіттер сұлтаны» байқауы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Сәуір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Денсаулықты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сақта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 эко-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акциясын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8D5364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Жыл бойына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ED5783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Экология министрі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Жеңіс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күніне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Концерт.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02B06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Мамыр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жиналыстарын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8D5364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Жыл 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ED5783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Ақпарат министрі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балаларға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көмек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тізім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8D5364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Жыл бойына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Ақпарат министрі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195CD7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Қайырымдылық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жәрмеңкесі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8D5364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Жылына 2 рет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195CD7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Студенттік парламет мүшелерімен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Колледж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бітіру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шілер</w:t>
            </w:r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кешін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8D5364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Шілде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Студенттік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парламет</w:t>
            </w:r>
            <w:proofErr w:type="spellEnd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57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мүшелерімен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7B8D" w:rsidRPr="00694AC1" w:rsidTr="0055065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8D" w:rsidRPr="00157B8D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550650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06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Келесі оқу жылына жұмыс жоспарын құру.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8D5364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Шілде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ED5783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Студенттік парламет мүшелерімен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8D" w:rsidRPr="00694AC1" w:rsidRDefault="00157B8D" w:rsidP="00157B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57B8D" w:rsidRDefault="00157B8D" w:rsidP="00941971"/>
    <w:p w:rsidR="00941971" w:rsidRPr="00157B8D" w:rsidRDefault="00157B8D" w:rsidP="00157B8D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tab/>
      </w:r>
      <w:bookmarkStart w:id="0" w:name="_GoBack"/>
      <w:bookmarkEnd w:id="0"/>
    </w:p>
    <w:sectPr w:rsidR="00941971" w:rsidRPr="0015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4D57"/>
    <w:multiLevelType w:val="hybridMultilevel"/>
    <w:tmpl w:val="6D944A2E"/>
    <w:lvl w:ilvl="0" w:tplc="4508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F"/>
    <w:rsid w:val="000030B9"/>
    <w:rsid w:val="00157B8D"/>
    <w:rsid w:val="0017204F"/>
    <w:rsid w:val="00195CD7"/>
    <w:rsid w:val="001B406E"/>
    <w:rsid w:val="00307E3D"/>
    <w:rsid w:val="00324D64"/>
    <w:rsid w:val="00364E20"/>
    <w:rsid w:val="00466FBA"/>
    <w:rsid w:val="00550650"/>
    <w:rsid w:val="00602B06"/>
    <w:rsid w:val="00694AC1"/>
    <w:rsid w:val="00697F59"/>
    <w:rsid w:val="006A1E63"/>
    <w:rsid w:val="006F1BCC"/>
    <w:rsid w:val="008D5364"/>
    <w:rsid w:val="00941971"/>
    <w:rsid w:val="0095624E"/>
    <w:rsid w:val="009D28FF"/>
    <w:rsid w:val="00B772FF"/>
    <w:rsid w:val="00C359A8"/>
    <w:rsid w:val="00E06CAE"/>
    <w:rsid w:val="00ED5783"/>
    <w:rsid w:val="00F11FDA"/>
    <w:rsid w:val="00F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A21E-CE5A-4973-89F3-FD82160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C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4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94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3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</dc:creator>
  <cp:keywords/>
  <dc:description/>
  <cp:lastModifiedBy>User</cp:lastModifiedBy>
  <cp:revision>4</cp:revision>
  <cp:lastPrinted>2022-02-07T08:39:00Z</cp:lastPrinted>
  <dcterms:created xsi:type="dcterms:W3CDTF">2022-02-08T09:29:00Z</dcterms:created>
  <dcterms:modified xsi:type="dcterms:W3CDTF">2022-02-09T09:42:00Z</dcterms:modified>
</cp:coreProperties>
</file>